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63D" w:rsidRPr="0054167C" w:rsidRDefault="0014363D" w:rsidP="0054167C">
      <w:pPr>
        <w:rPr>
          <w:rFonts w:ascii="Arial" w:hAnsi="Arial" w:cs="Arial"/>
          <w:b/>
          <w:bCs/>
          <w:sz w:val="28"/>
          <w:szCs w:val="28"/>
        </w:rPr>
      </w:pPr>
    </w:p>
    <w:p w:rsidR="0014363D" w:rsidRPr="0054167C" w:rsidRDefault="00303CD7" w:rsidP="00303CD7">
      <w:pPr>
        <w:jc w:val="center"/>
        <w:rPr>
          <w:rFonts w:ascii="Arial" w:hAnsi="Arial" w:cs="Arial"/>
          <w:b/>
          <w:bCs/>
          <w:sz w:val="28"/>
          <w:szCs w:val="28"/>
        </w:rPr>
      </w:pPr>
      <w:r w:rsidRPr="0054167C">
        <w:rPr>
          <w:rFonts w:ascii="Arial" w:hAnsi="Arial" w:cs="Arial"/>
          <w:b/>
          <w:bCs/>
          <w:sz w:val="28"/>
          <w:szCs w:val="28"/>
        </w:rPr>
        <w:t xml:space="preserve">INSCRIPCION </w:t>
      </w:r>
    </w:p>
    <w:p w:rsidR="0014363D" w:rsidRDefault="0014363D" w:rsidP="00B82E88">
      <w:pPr>
        <w:rPr>
          <w:rFonts w:ascii="Arial" w:hAnsi="Arial" w:cs="Arial"/>
          <w:b/>
          <w:bCs/>
        </w:rPr>
      </w:pPr>
    </w:p>
    <w:p w:rsidR="00303CD7" w:rsidRPr="00303CD7" w:rsidRDefault="0014363D" w:rsidP="00303CD7">
      <w:pPr>
        <w:jc w:val="center"/>
        <w:rPr>
          <w:rFonts w:ascii="Arial" w:hAnsi="Arial" w:cs="Arial"/>
          <w:b/>
          <w:bCs/>
        </w:rPr>
      </w:pPr>
      <w:r>
        <w:rPr>
          <w:rFonts w:ascii="Arial" w:hAnsi="Arial" w:cs="Arial"/>
          <w:b/>
          <w:bCs/>
        </w:rPr>
        <w:t xml:space="preserve">NOMBRE DE LA ACTIVIDAD: </w:t>
      </w:r>
      <w:r w:rsidR="00637EF9">
        <w:rPr>
          <w:rFonts w:ascii="Arial" w:hAnsi="Arial" w:cs="Arial"/>
          <w:b/>
          <w:bCs/>
        </w:rPr>
        <w:t>GESTIÓN DE ESTRÉS</w:t>
      </w:r>
    </w:p>
    <w:p w:rsidR="00303CD7" w:rsidRDefault="00303CD7" w:rsidP="00303CD7">
      <w:pPr>
        <w:rPr>
          <w:rFonts w:ascii="Arial" w:hAnsi="Arial" w:cs="Arial"/>
          <w:b/>
          <w:bCs/>
        </w:rPr>
      </w:pPr>
    </w:p>
    <w:p w:rsidR="00303CD7" w:rsidRDefault="00303CD7" w:rsidP="00303CD7">
      <w:pPr>
        <w:rPr>
          <w:rFonts w:ascii="Arial" w:hAnsi="Arial" w:cs="Arial"/>
          <w:b/>
          <w:bCs/>
        </w:rPr>
      </w:pPr>
    </w:p>
    <w:p w:rsidR="00303CD7" w:rsidRPr="00303CD7" w:rsidRDefault="00303CD7" w:rsidP="0054167C">
      <w:pPr>
        <w:spacing w:line="360" w:lineRule="auto"/>
        <w:rPr>
          <w:rFonts w:ascii="Arial" w:hAnsi="Arial" w:cs="Arial"/>
          <w:b/>
          <w:bCs/>
        </w:rPr>
      </w:pPr>
      <w:r w:rsidRPr="00303CD7">
        <w:rPr>
          <w:rFonts w:ascii="Arial" w:hAnsi="Arial" w:cs="Arial"/>
          <w:b/>
          <w:bCs/>
        </w:rPr>
        <w:t xml:space="preserve">Nombre y </w:t>
      </w:r>
      <w:r w:rsidR="00B82E88" w:rsidRPr="00303CD7">
        <w:rPr>
          <w:rFonts w:ascii="Arial" w:hAnsi="Arial" w:cs="Arial"/>
          <w:b/>
          <w:bCs/>
        </w:rPr>
        <w:t>apellidos…</w:t>
      </w:r>
      <w:r w:rsidRPr="0054167C">
        <w:rPr>
          <w:rFonts w:ascii="Arial" w:hAnsi="Arial" w:cs="Arial"/>
          <w:bCs/>
        </w:rPr>
        <w:t>…………………………………………………………………………</w:t>
      </w:r>
    </w:p>
    <w:p w:rsidR="00303CD7" w:rsidRPr="00303CD7" w:rsidRDefault="0054167C" w:rsidP="0054167C">
      <w:pPr>
        <w:spacing w:line="360" w:lineRule="auto"/>
        <w:rPr>
          <w:rFonts w:ascii="Arial" w:hAnsi="Arial" w:cs="Arial"/>
          <w:b/>
          <w:bCs/>
        </w:rPr>
      </w:pPr>
      <w:r w:rsidRPr="00303CD7">
        <w:rPr>
          <w:rFonts w:ascii="Arial" w:hAnsi="Arial" w:cs="Arial"/>
          <w:b/>
          <w:bCs/>
        </w:rPr>
        <w:t>DNI</w:t>
      </w:r>
      <w:r w:rsidRPr="0054167C">
        <w:rPr>
          <w:rFonts w:ascii="Arial" w:hAnsi="Arial" w:cs="Arial"/>
          <w:bCs/>
        </w:rPr>
        <w:t>………………………………</w:t>
      </w:r>
      <w:r w:rsidR="00303CD7" w:rsidRPr="00303CD7">
        <w:rPr>
          <w:rFonts w:ascii="Arial" w:hAnsi="Arial" w:cs="Arial"/>
          <w:b/>
          <w:bCs/>
        </w:rPr>
        <w:t>Fecha</w:t>
      </w:r>
      <w:r w:rsidR="00303CD7">
        <w:rPr>
          <w:rFonts w:ascii="Arial" w:hAnsi="Arial" w:cs="Arial"/>
          <w:b/>
          <w:bCs/>
        </w:rPr>
        <w:t xml:space="preserve"> de </w:t>
      </w:r>
      <w:r w:rsidR="00B82E88">
        <w:rPr>
          <w:rFonts w:ascii="Arial" w:hAnsi="Arial" w:cs="Arial"/>
          <w:b/>
          <w:bCs/>
        </w:rPr>
        <w:t>nacimiento</w:t>
      </w:r>
      <w:r w:rsidR="00B82E88" w:rsidRPr="0054167C">
        <w:rPr>
          <w:rFonts w:ascii="Arial" w:hAnsi="Arial" w:cs="Arial"/>
          <w:bCs/>
        </w:rPr>
        <w:t>…</w:t>
      </w:r>
      <w:r w:rsidR="00303CD7" w:rsidRPr="0054167C">
        <w:rPr>
          <w:rFonts w:ascii="Arial" w:hAnsi="Arial" w:cs="Arial"/>
          <w:bCs/>
        </w:rPr>
        <w:t>……………………</w:t>
      </w:r>
      <w:r w:rsidRPr="0054167C">
        <w:rPr>
          <w:rFonts w:ascii="Arial" w:hAnsi="Arial" w:cs="Arial"/>
          <w:bCs/>
        </w:rPr>
        <w:t>..</w:t>
      </w:r>
      <w:r w:rsidR="0014363D">
        <w:rPr>
          <w:rFonts w:ascii="Arial" w:hAnsi="Arial" w:cs="Arial"/>
          <w:b/>
          <w:bCs/>
        </w:rPr>
        <w:t xml:space="preserve">            </w:t>
      </w:r>
    </w:p>
    <w:p w:rsidR="00303CD7" w:rsidRPr="00303CD7" w:rsidRDefault="00303CD7" w:rsidP="0054167C">
      <w:pPr>
        <w:spacing w:line="360" w:lineRule="auto"/>
        <w:rPr>
          <w:rFonts w:ascii="Arial" w:hAnsi="Arial" w:cs="Arial"/>
          <w:b/>
          <w:bCs/>
        </w:rPr>
      </w:pPr>
      <w:r w:rsidRPr="00303CD7">
        <w:rPr>
          <w:rFonts w:ascii="Arial" w:hAnsi="Arial" w:cs="Arial"/>
          <w:b/>
          <w:bCs/>
        </w:rPr>
        <w:t>Dirección</w:t>
      </w:r>
      <w:r w:rsidRPr="0054167C">
        <w:rPr>
          <w:rFonts w:ascii="Arial" w:hAnsi="Arial" w:cs="Arial"/>
          <w:bCs/>
        </w:rPr>
        <w:t>………………………………………………………………………..……………......</w:t>
      </w:r>
      <w:r w:rsidRPr="00303CD7">
        <w:rPr>
          <w:rFonts w:ascii="Arial" w:hAnsi="Arial" w:cs="Arial"/>
          <w:b/>
          <w:bCs/>
        </w:rPr>
        <w:t xml:space="preserve"> </w:t>
      </w:r>
    </w:p>
    <w:p w:rsidR="00303CD7" w:rsidRPr="00303CD7" w:rsidRDefault="00303CD7" w:rsidP="0054167C">
      <w:pPr>
        <w:spacing w:line="360" w:lineRule="auto"/>
        <w:rPr>
          <w:rFonts w:ascii="Arial" w:hAnsi="Arial" w:cs="Arial"/>
          <w:b/>
          <w:bCs/>
        </w:rPr>
      </w:pPr>
      <w:r w:rsidRPr="00303CD7">
        <w:rPr>
          <w:rFonts w:ascii="Arial" w:hAnsi="Arial" w:cs="Arial"/>
          <w:b/>
          <w:bCs/>
        </w:rPr>
        <w:t>Población</w:t>
      </w:r>
      <w:r w:rsidR="00B82E88">
        <w:rPr>
          <w:rFonts w:ascii="Arial" w:hAnsi="Arial" w:cs="Arial"/>
          <w:bCs/>
        </w:rPr>
        <w:t>………………………</w:t>
      </w:r>
      <w:r w:rsidRPr="0054167C">
        <w:rPr>
          <w:rFonts w:ascii="Arial" w:hAnsi="Arial" w:cs="Arial"/>
          <w:bCs/>
        </w:rPr>
        <w:t>.</w:t>
      </w:r>
      <w:r w:rsidRPr="00303CD7">
        <w:rPr>
          <w:rFonts w:ascii="Arial" w:hAnsi="Arial" w:cs="Arial"/>
          <w:b/>
          <w:bCs/>
        </w:rPr>
        <w:t>C.P</w:t>
      </w:r>
      <w:r w:rsidRPr="0054167C">
        <w:rPr>
          <w:rFonts w:ascii="Arial" w:hAnsi="Arial" w:cs="Arial"/>
          <w:bCs/>
        </w:rPr>
        <w:t>………………………..</w:t>
      </w:r>
      <w:r w:rsidRPr="00303CD7">
        <w:rPr>
          <w:rFonts w:ascii="Arial" w:hAnsi="Arial" w:cs="Arial"/>
          <w:b/>
          <w:bCs/>
        </w:rPr>
        <w:t>Teléfono</w:t>
      </w:r>
      <w:r w:rsidRPr="0054167C">
        <w:rPr>
          <w:rFonts w:ascii="Arial" w:hAnsi="Arial" w:cs="Arial"/>
          <w:bCs/>
        </w:rPr>
        <w:t>…………………</w:t>
      </w:r>
    </w:p>
    <w:p w:rsidR="00303CD7" w:rsidRPr="00303CD7" w:rsidRDefault="00303CD7" w:rsidP="0054167C">
      <w:pPr>
        <w:spacing w:line="360" w:lineRule="auto"/>
        <w:rPr>
          <w:rFonts w:ascii="Arial" w:hAnsi="Arial" w:cs="Arial"/>
          <w:b/>
          <w:bCs/>
        </w:rPr>
      </w:pPr>
      <w:r w:rsidRPr="00303CD7">
        <w:rPr>
          <w:rFonts w:ascii="Arial" w:hAnsi="Arial" w:cs="Arial"/>
          <w:b/>
          <w:bCs/>
        </w:rPr>
        <w:t>Correo Electrónico</w:t>
      </w:r>
      <w:r w:rsidRPr="0054167C">
        <w:rPr>
          <w:rFonts w:ascii="Arial" w:hAnsi="Arial" w:cs="Arial"/>
          <w:bCs/>
        </w:rPr>
        <w:t>……………………………………………………………………………...</w:t>
      </w:r>
    </w:p>
    <w:p w:rsidR="00303CD7" w:rsidRPr="00303CD7" w:rsidRDefault="00303CD7" w:rsidP="0054167C">
      <w:pPr>
        <w:spacing w:line="360" w:lineRule="auto"/>
        <w:rPr>
          <w:rFonts w:ascii="Arial" w:hAnsi="Arial" w:cs="Arial"/>
          <w:b/>
          <w:bCs/>
        </w:rPr>
      </w:pPr>
      <w:r w:rsidRPr="00303CD7">
        <w:rPr>
          <w:rFonts w:ascii="Arial" w:hAnsi="Arial" w:cs="Arial"/>
          <w:b/>
          <w:bCs/>
        </w:rPr>
        <w:t>Profesión/Estudios</w:t>
      </w:r>
      <w:r w:rsidRPr="0054167C">
        <w:rPr>
          <w:rFonts w:ascii="Arial" w:hAnsi="Arial" w:cs="Arial"/>
          <w:bCs/>
        </w:rPr>
        <w:t>…………………………………………………………….……………….</w:t>
      </w:r>
    </w:p>
    <w:p w:rsidR="0014363D" w:rsidRPr="00303CD7" w:rsidRDefault="0014363D" w:rsidP="0054167C">
      <w:pPr>
        <w:spacing w:line="360" w:lineRule="auto"/>
        <w:rPr>
          <w:rFonts w:ascii="Arial" w:hAnsi="Arial" w:cs="Arial"/>
          <w:b/>
          <w:bCs/>
        </w:rPr>
      </w:pPr>
      <w:r>
        <w:rPr>
          <w:rFonts w:ascii="Arial" w:hAnsi="Arial" w:cs="Arial"/>
          <w:b/>
          <w:bCs/>
        </w:rPr>
        <w:t xml:space="preserve">Si algún familiar realizará esta actividad indique el nombre: </w:t>
      </w:r>
      <w:r w:rsidRPr="0054167C">
        <w:rPr>
          <w:rFonts w:ascii="Arial" w:hAnsi="Arial" w:cs="Arial"/>
          <w:bCs/>
        </w:rPr>
        <w:t>.....................................</w:t>
      </w:r>
    </w:p>
    <w:p w:rsidR="00303CD7" w:rsidRPr="0054167C" w:rsidRDefault="00303CD7" w:rsidP="0054167C">
      <w:pPr>
        <w:spacing w:line="360" w:lineRule="auto"/>
        <w:rPr>
          <w:rFonts w:ascii="Arial" w:hAnsi="Arial" w:cs="Arial"/>
          <w:bCs/>
        </w:rPr>
      </w:pPr>
      <w:r w:rsidRPr="00303CD7">
        <w:rPr>
          <w:rFonts w:ascii="Arial" w:hAnsi="Arial" w:cs="Arial"/>
          <w:b/>
          <w:bCs/>
        </w:rPr>
        <w:t>Señala los motivos por los que deseas asistir a este curso</w:t>
      </w:r>
      <w:r w:rsidRPr="0054167C">
        <w:rPr>
          <w:rFonts w:ascii="Arial" w:hAnsi="Arial" w:cs="Arial"/>
          <w:bCs/>
        </w:rPr>
        <w:t>………………………</w:t>
      </w:r>
      <w:r w:rsidR="0014363D" w:rsidRPr="0054167C">
        <w:rPr>
          <w:rFonts w:ascii="Arial" w:hAnsi="Arial" w:cs="Arial"/>
          <w:bCs/>
        </w:rPr>
        <w:t>……</w:t>
      </w:r>
    </w:p>
    <w:p w:rsidR="0014363D" w:rsidRPr="00B82E88" w:rsidRDefault="00303CD7" w:rsidP="00B82E88">
      <w:pPr>
        <w:spacing w:line="360" w:lineRule="auto"/>
        <w:jc w:val="center"/>
        <w:rPr>
          <w:rFonts w:ascii="Arial" w:hAnsi="Arial" w:cs="Arial"/>
          <w:bCs/>
          <w:sz w:val="20"/>
          <w:szCs w:val="20"/>
        </w:rPr>
      </w:pPr>
      <w:r w:rsidRPr="0054167C">
        <w:rPr>
          <w:rFonts w:ascii="Arial" w:hAnsi="Arial" w:cs="Arial"/>
          <w:bCs/>
          <w:sz w:val="20"/>
          <w:szCs w:val="20"/>
        </w:rPr>
        <w:t>…………………………………………………………………………………………………………………………………………………………………………………………………………………………………………………….</w:t>
      </w:r>
    </w:p>
    <w:p w:rsidR="0014363D" w:rsidRDefault="0014363D" w:rsidP="00147571">
      <w:pPr>
        <w:spacing w:line="360" w:lineRule="auto"/>
        <w:rPr>
          <w:spacing w:val="-5"/>
          <w:sz w:val="16"/>
          <w:szCs w:val="16"/>
        </w:rPr>
      </w:pPr>
      <w:r w:rsidRPr="0014363D">
        <w:rPr>
          <w:rFonts w:ascii="Arial" w:hAnsi="Arial" w:cs="Arial"/>
          <w:b/>
          <w:bCs/>
        </w:rPr>
        <w:t>¿Cómo se enteró de esta actividad? :</w:t>
      </w:r>
      <w:r w:rsidRPr="0054167C">
        <w:rPr>
          <w:rFonts w:ascii="Arial" w:hAnsi="Arial" w:cs="Arial"/>
          <w:bCs/>
        </w:rPr>
        <w:t xml:space="preserve"> ………………………………………………….......</w:t>
      </w:r>
    </w:p>
    <w:p w:rsidR="00B82E88" w:rsidRPr="0005724C" w:rsidRDefault="00B82E88" w:rsidP="00B82E88">
      <w:pPr>
        <w:jc w:val="both"/>
        <w:rPr>
          <w:b/>
        </w:rPr>
      </w:pPr>
      <w:r w:rsidRPr="0005724C">
        <w:rPr>
          <w:b/>
          <w:u w:val="single"/>
        </w:rPr>
        <w:t>Formalización de inscripción</w:t>
      </w:r>
      <w:r w:rsidRPr="0005724C">
        <w:rPr>
          <w:b/>
        </w:rPr>
        <w:t xml:space="preserve">: </w:t>
      </w:r>
      <w:r w:rsidRPr="0005724C">
        <w:t xml:space="preserve">Enviar la ficha de inscripción y el resguardo del pago bancario por correo electrónico </w:t>
      </w:r>
      <w:hyperlink r:id="rId7" w:history="1">
        <w:r w:rsidRPr="0005724C">
          <w:rPr>
            <w:rStyle w:val="Hipervnculo"/>
          </w:rPr>
          <w:t>badajoz@telefonodelaesperanza.org</w:t>
        </w:r>
      </w:hyperlink>
      <w:r w:rsidRPr="0005724C">
        <w:t xml:space="preserve"> o en nuestra sede C/ Ramón Albarran 15, 1º </w:t>
      </w:r>
      <w:proofErr w:type="spellStart"/>
      <w:r w:rsidRPr="0005724C">
        <w:t>Dch</w:t>
      </w:r>
      <w:proofErr w:type="spellEnd"/>
      <w:r w:rsidRPr="0005724C">
        <w:t xml:space="preserve"> de Badajoz.</w:t>
      </w:r>
    </w:p>
    <w:p w:rsidR="00B82E88" w:rsidRPr="006F5A39" w:rsidRDefault="00B82E88" w:rsidP="00B82E88">
      <w:pPr>
        <w:jc w:val="both"/>
      </w:pPr>
      <w:r w:rsidRPr="0005724C">
        <w:t>Cuentas para el ingreso de la matricula</w:t>
      </w:r>
      <w:r>
        <w:t xml:space="preserve">: </w:t>
      </w:r>
      <w:r w:rsidRPr="003467AA">
        <w:rPr>
          <w:b/>
          <w:color w:val="000000"/>
          <w:shd w:val="clear" w:color="auto" w:fill="FFFFFF"/>
        </w:rPr>
        <w:t>ES83 3001 0017 1317 1001 5068</w:t>
      </w:r>
      <w:r>
        <w:rPr>
          <w:rFonts w:ascii="Verdana" w:hAnsi="Verdana"/>
          <w:color w:val="000000"/>
          <w:sz w:val="17"/>
          <w:szCs w:val="17"/>
          <w:shd w:val="clear" w:color="auto" w:fill="FFFFFF"/>
        </w:rPr>
        <w:t xml:space="preserve"> </w:t>
      </w:r>
      <w:r w:rsidRPr="0005724C">
        <w:t xml:space="preserve">de Caja </w:t>
      </w:r>
      <w:r>
        <w:t>Almendralejo</w:t>
      </w:r>
    </w:p>
    <w:p w:rsidR="00B82E88" w:rsidRDefault="00B82E88" w:rsidP="00B82E88">
      <w:pPr>
        <w:jc w:val="both"/>
      </w:pPr>
    </w:p>
    <w:p w:rsidR="00B82E88" w:rsidRDefault="00B82E88" w:rsidP="00B82E88">
      <w:pPr>
        <w:jc w:val="both"/>
      </w:pPr>
      <w:r w:rsidRPr="00CE5301">
        <w:t xml:space="preserve">Una </w:t>
      </w:r>
      <w:r>
        <w:t>vez inscritos y abonada la matricula</w:t>
      </w:r>
      <w:r w:rsidRPr="00CE5301">
        <w:t>, aquellos que por cual</w:t>
      </w:r>
      <w:r>
        <w:t xml:space="preserve">quier circunstancia no asistan </w:t>
      </w:r>
      <w:r w:rsidRPr="00CE5301">
        <w:t xml:space="preserve"> perderán el derecho de la devolución de la cantidad entregada.</w:t>
      </w:r>
    </w:p>
    <w:p w:rsidR="00B82E88" w:rsidRPr="00CE5301" w:rsidRDefault="00B82E88" w:rsidP="00B82E88">
      <w:pPr>
        <w:jc w:val="both"/>
      </w:pPr>
    </w:p>
    <w:p w:rsidR="00204BB4" w:rsidRPr="00204BB4" w:rsidRDefault="00204BB4" w:rsidP="00204BB4">
      <w:pPr>
        <w:pStyle w:val="Default"/>
        <w:rPr>
          <w:sz w:val="16"/>
          <w:szCs w:val="16"/>
        </w:rPr>
      </w:pPr>
      <w:r w:rsidRPr="00204BB4">
        <w:rPr>
          <w:sz w:val="16"/>
          <w:szCs w:val="16"/>
        </w:rPr>
        <w:t xml:space="preserve">De conformidad con lo establecido en la normativa vigente en Protección de Datos de Carácter Personal, le informamos que sus datos serán incorporados al sistema de tratamiento titularidad de ASOCIACION INTERNACIONAL TELEFONO DE LA ESPERANZA con CIF G85590685 y domicilio social sito en C/ FRANCOS RODRIGUEZ Nº 51 - CHALET 44 28039 MADRID, con la finalidad de impartir la formación en la que usted se ha matriculado. En cumplimiento con la normativa vigente, ASOCIACION INTERNACIONAL TELEFONO DE LA ESPERANZA informa que los datos serán conservados durante el periodo legalmente establecido. Asimismo, le informamos de que trataremos sus datos conforme a la existencia de su consentimiento. </w:t>
      </w:r>
    </w:p>
    <w:p w:rsidR="00204BB4" w:rsidRPr="00204BB4" w:rsidRDefault="00204BB4" w:rsidP="00204BB4">
      <w:pPr>
        <w:pStyle w:val="Default"/>
        <w:rPr>
          <w:sz w:val="16"/>
          <w:szCs w:val="16"/>
        </w:rPr>
      </w:pPr>
      <w:r w:rsidRPr="00204BB4">
        <w:rPr>
          <w:sz w:val="16"/>
          <w:szCs w:val="16"/>
        </w:rPr>
        <w:t xml:space="preserve">Con la presente cláusula queda informado de que sus datos serán comunicados en caso de ser necesario a: bancos y cajas, administraciones públicas y a todas aquellas entidades con las que sea necesaria la comunicación, con la finalidad de cumplir con la prestación del servicio anteriormente mencionado. </w:t>
      </w:r>
    </w:p>
    <w:p w:rsidR="00204BB4" w:rsidRPr="00204BB4" w:rsidRDefault="00204BB4" w:rsidP="00204BB4">
      <w:pPr>
        <w:pStyle w:val="Default"/>
        <w:rPr>
          <w:sz w:val="16"/>
          <w:szCs w:val="16"/>
        </w:rPr>
      </w:pPr>
      <w:r w:rsidRPr="00204BB4">
        <w:rPr>
          <w:sz w:val="16"/>
          <w:szCs w:val="16"/>
        </w:rPr>
        <w:t xml:space="preserve">El hecho de no facilitar los datos mencionados con anterioridad implica que no se pueda cumplir con la prestación de los servicios. </w:t>
      </w:r>
    </w:p>
    <w:p w:rsidR="00204BB4" w:rsidRPr="00204BB4" w:rsidRDefault="00204BB4" w:rsidP="00204BB4">
      <w:pPr>
        <w:pStyle w:val="Default"/>
        <w:rPr>
          <w:sz w:val="16"/>
          <w:szCs w:val="16"/>
        </w:rPr>
      </w:pPr>
      <w:r w:rsidRPr="00204BB4">
        <w:rPr>
          <w:sz w:val="16"/>
          <w:szCs w:val="16"/>
        </w:rPr>
        <w:t xml:space="preserve">A su vez, le informamos que puede contactar con el Delegado de Protección de Datos de ASOCIACION INTERNACIONAL TELEFONO DE LA ESPERANZA, dirigiéndose por escrito a la dirección de correo dpo.cliente@conversia.es o al teléfono 902877192. </w:t>
      </w:r>
    </w:p>
    <w:p w:rsidR="00204BB4" w:rsidRPr="00204BB4" w:rsidRDefault="00204BB4" w:rsidP="00204BB4">
      <w:pPr>
        <w:pStyle w:val="Default"/>
        <w:rPr>
          <w:sz w:val="16"/>
          <w:szCs w:val="16"/>
        </w:rPr>
      </w:pPr>
      <w:r w:rsidRPr="00204BB4">
        <w:rPr>
          <w:sz w:val="16"/>
          <w:szCs w:val="16"/>
        </w:rPr>
        <w:t xml:space="preserve">ASOCIACION INTERNACIONAL TELEFONO DE LA ESPERANZA informa que procederá a tratar los datos de manera lícita, leal, transparente, adecuada, pertinente, limitada, exacta y actualizada. Es por ello que ASOCIACION INTERNACIONAL TELEFONO DE LA ESPERANZA se compromete a adoptar todas las medidas razonables para que estos se supriman o rectifiquen sin dilación cuando sean inexactos. </w:t>
      </w:r>
    </w:p>
    <w:p w:rsidR="00204BB4" w:rsidRPr="00204BB4" w:rsidRDefault="00204BB4" w:rsidP="00204BB4">
      <w:pPr>
        <w:pStyle w:val="Default"/>
        <w:rPr>
          <w:sz w:val="16"/>
          <w:szCs w:val="16"/>
        </w:rPr>
      </w:pPr>
      <w:r w:rsidRPr="00204BB4">
        <w:rPr>
          <w:sz w:val="16"/>
          <w:szCs w:val="16"/>
        </w:rPr>
        <w:t xml:space="preserve">De acuerdo con los derechos que le confiere la normativa vigente en protección de datos podrá ejercer los derechos de acceso, rectificación, limitación de tratamiento, supresión, portabilidad y oposición al tratamiento de sus datos de carácter personal así como del consentimiento prestado para el tratamiento de los mismos, dirigiendo su petición a la dirección postal indicada más arriba o al correo electrónico protecciondatos@telefonodelaesperanza.org </w:t>
      </w:r>
    </w:p>
    <w:p w:rsidR="00204BB4" w:rsidRDefault="00204BB4">
      <w:pPr>
        <w:rPr>
          <w:sz w:val="16"/>
          <w:szCs w:val="16"/>
        </w:rPr>
      </w:pPr>
      <w:r w:rsidRPr="00204BB4">
        <w:rPr>
          <w:sz w:val="16"/>
          <w:szCs w:val="16"/>
        </w:rPr>
        <w:t>Podrá dirigirse a la Autoridad de Control competente para presentar la reclamación que considere oportuna.</w:t>
      </w:r>
      <w:r w:rsidR="00303CD7" w:rsidRPr="00204BB4">
        <w:rPr>
          <w:rFonts w:ascii="Arial" w:hAnsi="Arial" w:cs="Arial"/>
          <w:sz w:val="16"/>
          <w:szCs w:val="16"/>
        </w:rPr>
        <w:t> </w:t>
      </w:r>
    </w:p>
    <w:p w:rsidR="00B82E88" w:rsidRDefault="00B82E88">
      <w:pPr>
        <w:rPr>
          <w:sz w:val="16"/>
          <w:szCs w:val="16"/>
        </w:rPr>
      </w:pPr>
    </w:p>
    <w:p w:rsidR="0005724C" w:rsidRDefault="0005724C" w:rsidP="003E6066">
      <w:pPr>
        <w:jc w:val="both"/>
        <w:rPr>
          <w:b/>
          <w:u w:val="single"/>
        </w:rPr>
      </w:pPr>
    </w:p>
    <w:p w:rsidR="003E6066" w:rsidRPr="0005724C" w:rsidRDefault="003E6066" w:rsidP="003E6066">
      <w:pPr>
        <w:jc w:val="both"/>
        <w:rPr>
          <w:rFonts w:ascii="Arial" w:hAnsi="Arial" w:cs="Arial"/>
        </w:rPr>
      </w:pPr>
    </w:p>
    <w:sectPr w:rsidR="003E6066" w:rsidRPr="0005724C" w:rsidSect="00303CD7">
      <w:headerReference w:type="default" r:id="rId8"/>
      <w:pgSz w:w="11906" w:h="16838"/>
      <w:pgMar w:top="1417" w:right="1286" w:bottom="540"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E0E" w:rsidRDefault="00570E0E">
      <w:r>
        <w:separator/>
      </w:r>
    </w:p>
  </w:endnote>
  <w:endnote w:type="continuationSeparator" w:id="0">
    <w:p w:rsidR="00570E0E" w:rsidRDefault="00570E0E">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E0E" w:rsidRDefault="00570E0E">
      <w:r>
        <w:separator/>
      </w:r>
    </w:p>
  </w:footnote>
  <w:footnote w:type="continuationSeparator" w:id="0">
    <w:p w:rsidR="00570E0E" w:rsidRDefault="00570E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24C" w:rsidRPr="0005724C" w:rsidRDefault="00A75F30" w:rsidP="00186F94">
    <w:pPr>
      <w:pStyle w:val="Encabezado"/>
      <w:jc w:val="right"/>
      <w:rPr>
        <w:color w:val="669900"/>
      </w:rPr>
    </w:pPr>
    <w:r>
      <w:rPr>
        <w:noProof/>
        <w:color w:val="669900"/>
      </w:rPr>
      <w:drawing>
        <wp:inline distT="0" distB="0" distL="0" distR="0">
          <wp:extent cx="2200275" cy="1047750"/>
          <wp:effectExtent l="19050" t="0" r="9525" b="0"/>
          <wp:docPr id="2" name="Imagen 2" descr="C:\Users\Usuario\Documents\marca\Dossier de marca\Logotipo\Logo_Teléfono_de_la_Esperan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Usuario\Documents\marca\Dossier de marca\Logotipo\Logo_Teléfono_de_la_Esperanza.jpg"/>
                  <pic:cNvPicPr>
                    <a:picLocks noChangeAspect="1" noChangeArrowheads="1"/>
                  </pic:cNvPicPr>
                </pic:nvPicPr>
                <pic:blipFill>
                  <a:blip r:embed="rId1"/>
                  <a:srcRect/>
                  <a:stretch>
                    <a:fillRect/>
                  </a:stretch>
                </pic:blipFill>
                <pic:spPr bwMode="auto">
                  <a:xfrm>
                    <a:off x="0" y="0"/>
                    <a:ext cx="2200275" cy="10477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D6D"/>
    <w:multiLevelType w:val="hybridMultilevel"/>
    <w:tmpl w:val="4E2E8CEC"/>
    <w:lvl w:ilvl="0" w:tplc="6590BDD4">
      <w:start w:val="2099"/>
      <w:numFmt w:val="bullet"/>
      <w:lvlText w:val="-"/>
      <w:lvlJc w:val="left"/>
      <w:pPr>
        <w:tabs>
          <w:tab w:val="num" w:pos="720"/>
        </w:tabs>
        <w:ind w:left="720" w:hanging="360"/>
      </w:pPr>
      <w:rPr>
        <w:rFonts w:ascii="Tahoma" w:eastAsia="Times New Roman" w:hAnsi="Tahoma"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9D7CE3"/>
    <w:rsid w:val="00017D1F"/>
    <w:rsid w:val="0002742F"/>
    <w:rsid w:val="00032639"/>
    <w:rsid w:val="000366C6"/>
    <w:rsid w:val="0004580E"/>
    <w:rsid w:val="00051F70"/>
    <w:rsid w:val="0005724C"/>
    <w:rsid w:val="00076750"/>
    <w:rsid w:val="000767FF"/>
    <w:rsid w:val="00083F4D"/>
    <w:rsid w:val="0008508D"/>
    <w:rsid w:val="000864BF"/>
    <w:rsid w:val="000970E5"/>
    <w:rsid w:val="000A6B9C"/>
    <w:rsid w:val="000C6F9C"/>
    <w:rsid w:val="000D5F44"/>
    <w:rsid w:val="000F4C00"/>
    <w:rsid w:val="001063D1"/>
    <w:rsid w:val="00106AF2"/>
    <w:rsid w:val="0010774B"/>
    <w:rsid w:val="0011187A"/>
    <w:rsid w:val="00111FC9"/>
    <w:rsid w:val="00114A98"/>
    <w:rsid w:val="001173BF"/>
    <w:rsid w:val="00123C1B"/>
    <w:rsid w:val="00141054"/>
    <w:rsid w:val="0014227E"/>
    <w:rsid w:val="0014363D"/>
    <w:rsid w:val="0014571B"/>
    <w:rsid w:val="00147571"/>
    <w:rsid w:val="0015022A"/>
    <w:rsid w:val="0015171E"/>
    <w:rsid w:val="00151AE9"/>
    <w:rsid w:val="00163730"/>
    <w:rsid w:val="00165871"/>
    <w:rsid w:val="00165B61"/>
    <w:rsid w:val="001667A9"/>
    <w:rsid w:val="00175757"/>
    <w:rsid w:val="0018492E"/>
    <w:rsid w:val="00185484"/>
    <w:rsid w:val="00186F94"/>
    <w:rsid w:val="001A35FD"/>
    <w:rsid w:val="001A40CD"/>
    <w:rsid w:val="001A637D"/>
    <w:rsid w:val="001A6A34"/>
    <w:rsid w:val="001C3F17"/>
    <w:rsid w:val="001C50AA"/>
    <w:rsid w:val="001C549D"/>
    <w:rsid w:val="001D29D0"/>
    <w:rsid w:val="001E0771"/>
    <w:rsid w:val="001E2DC7"/>
    <w:rsid w:val="001E639A"/>
    <w:rsid w:val="001F05BB"/>
    <w:rsid w:val="001F5917"/>
    <w:rsid w:val="001F5CC0"/>
    <w:rsid w:val="001F6166"/>
    <w:rsid w:val="001F7540"/>
    <w:rsid w:val="0020041F"/>
    <w:rsid w:val="00204BB4"/>
    <w:rsid w:val="0021378E"/>
    <w:rsid w:val="00215EB9"/>
    <w:rsid w:val="00222561"/>
    <w:rsid w:val="00222AB2"/>
    <w:rsid w:val="002263E8"/>
    <w:rsid w:val="0023277C"/>
    <w:rsid w:val="002357FA"/>
    <w:rsid w:val="00237C2A"/>
    <w:rsid w:val="00244228"/>
    <w:rsid w:val="00244AF5"/>
    <w:rsid w:val="00244BA8"/>
    <w:rsid w:val="00252F65"/>
    <w:rsid w:val="00260E25"/>
    <w:rsid w:val="0026272E"/>
    <w:rsid w:val="0027232B"/>
    <w:rsid w:val="002815AF"/>
    <w:rsid w:val="0028455C"/>
    <w:rsid w:val="00296877"/>
    <w:rsid w:val="0029764F"/>
    <w:rsid w:val="00297DEF"/>
    <w:rsid w:val="002A051F"/>
    <w:rsid w:val="002A2514"/>
    <w:rsid w:val="002A32DE"/>
    <w:rsid w:val="002A4A12"/>
    <w:rsid w:val="002B3E51"/>
    <w:rsid w:val="002C748F"/>
    <w:rsid w:val="002C77D7"/>
    <w:rsid w:val="002C7E8C"/>
    <w:rsid w:val="002D5E28"/>
    <w:rsid w:val="002D7483"/>
    <w:rsid w:val="002E1F73"/>
    <w:rsid w:val="002E478A"/>
    <w:rsid w:val="002E67EB"/>
    <w:rsid w:val="002F1782"/>
    <w:rsid w:val="00301287"/>
    <w:rsid w:val="00301C3D"/>
    <w:rsid w:val="00303CD7"/>
    <w:rsid w:val="00305F87"/>
    <w:rsid w:val="00311832"/>
    <w:rsid w:val="003263EB"/>
    <w:rsid w:val="00333B1C"/>
    <w:rsid w:val="00336059"/>
    <w:rsid w:val="003409D3"/>
    <w:rsid w:val="003467AA"/>
    <w:rsid w:val="00375F6B"/>
    <w:rsid w:val="003907E7"/>
    <w:rsid w:val="003C0328"/>
    <w:rsid w:val="003E42E0"/>
    <w:rsid w:val="003E4E93"/>
    <w:rsid w:val="003E6066"/>
    <w:rsid w:val="003F2A7A"/>
    <w:rsid w:val="003F2BB1"/>
    <w:rsid w:val="003F5AD7"/>
    <w:rsid w:val="00401047"/>
    <w:rsid w:val="0040321E"/>
    <w:rsid w:val="004054FE"/>
    <w:rsid w:val="0040746A"/>
    <w:rsid w:val="00415A6D"/>
    <w:rsid w:val="004204E5"/>
    <w:rsid w:val="004273BC"/>
    <w:rsid w:val="00430BD8"/>
    <w:rsid w:val="00442BC9"/>
    <w:rsid w:val="00444827"/>
    <w:rsid w:val="00444D03"/>
    <w:rsid w:val="00463149"/>
    <w:rsid w:val="00482A27"/>
    <w:rsid w:val="0048423C"/>
    <w:rsid w:val="0048469D"/>
    <w:rsid w:val="00487F41"/>
    <w:rsid w:val="00490EEA"/>
    <w:rsid w:val="00493A14"/>
    <w:rsid w:val="00494A1E"/>
    <w:rsid w:val="00494F34"/>
    <w:rsid w:val="004A67A9"/>
    <w:rsid w:val="004A76A3"/>
    <w:rsid w:val="004C70D1"/>
    <w:rsid w:val="004C765A"/>
    <w:rsid w:val="004D050A"/>
    <w:rsid w:val="004D0962"/>
    <w:rsid w:val="004F1A78"/>
    <w:rsid w:val="004F1EAF"/>
    <w:rsid w:val="004F4BC0"/>
    <w:rsid w:val="004F5489"/>
    <w:rsid w:val="004F5D84"/>
    <w:rsid w:val="00524417"/>
    <w:rsid w:val="005247CF"/>
    <w:rsid w:val="0054167C"/>
    <w:rsid w:val="005504F8"/>
    <w:rsid w:val="00557706"/>
    <w:rsid w:val="00564167"/>
    <w:rsid w:val="005645EE"/>
    <w:rsid w:val="00570E0E"/>
    <w:rsid w:val="00574565"/>
    <w:rsid w:val="00583127"/>
    <w:rsid w:val="00586EA1"/>
    <w:rsid w:val="005931EA"/>
    <w:rsid w:val="00593868"/>
    <w:rsid w:val="0059386B"/>
    <w:rsid w:val="00594B18"/>
    <w:rsid w:val="005A11F7"/>
    <w:rsid w:val="005A2489"/>
    <w:rsid w:val="005A6D54"/>
    <w:rsid w:val="005A6E69"/>
    <w:rsid w:val="005B0C65"/>
    <w:rsid w:val="005B4F87"/>
    <w:rsid w:val="005B61AC"/>
    <w:rsid w:val="005C4EEB"/>
    <w:rsid w:val="005C72E9"/>
    <w:rsid w:val="005E4C90"/>
    <w:rsid w:val="005E5AF0"/>
    <w:rsid w:val="005F29EB"/>
    <w:rsid w:val="005F2BA7"/>
    <w:rsid w:val="005F690C"/>
    <w:rsid w:val="00602B98"/>
    <w:rsid w:val="00607988"/>
    <w:rsid w:val="00615955"/>
    <w:rsid w:val="006215B7"/>
    <w:rsid w:val="00625280"/>
    <w:rsid w:val="00630181"/>
    <w:rsid w:val="00637EF9"/>
    <w:rsid w:val="00643CD1"/>
    <w:rsid w:val="00644DDB"/>
    <w:rsid w:val="00645563"/>
    <w:rsid w:val="006473F0"/>
    <w:rsid w:val="00647CFA"/>
    <w:rsid w:val="00654F24"/>
    <w:rsid w:val="00660C56"/>
    <w:rsid w:val="00662BE0"/>
    <w:rsid w:val="006714BF"/>
    <w:rsid w:val="006734FE"/>
    <w:rsid w:val="0067504D"/>
    <w:rsid w:val="00683B79"/>
    <w:rsid w:val="00686EA7"/>
    <w:rsid w:val="006878FF"/>
    <w:rsid w:val="006914A5"/>
    <w:rsid w:val="00694F21"/>
    <w:rsid w:val="006A127C"/>
    <w:rsid w:val="006A6D83"/>
    <w:rsid w:val="006B54AC"/>
    <w:rsid w:val="006B75B5"/>
    <w:rsid w:val="006B7ED6"/>
    <w:rsid w:val="006C247F"/>
    <w:rsid w:val="006C3BAE"/>
    <w:rsid w:val="006C6BE4"/>
    <w:rsid w:val="006F12CD"/>
    <w:rsid w:val="006F4CD5"/>
    <w:rsid w:val="006F5A39"/>
    <w:rsid w:val="00702DAE"/>
    <w:rsid w:val="00711D0E"/>
    <w:rsid w:val="00715F38"/>
    <w:rsid w:val="00721864"/>
    <w:rsid w:val="00722EB7"/>
    <w:rsid w:val="007232EB"/>
    <w:rsid w:val="00726E2B"/>
    <w:rsid w:val="00731DA1"/>
    <w:rsid w:val="007333BC"/>
    <w:rsid w:val="00736FD4"/>
    <w:rsid w:val="00744D63"/>
    <w:rsid w:val="007575FD"/>
    <w:rsid w:val="00771734"/>
    <w:rsid w:val="007728A4"/>
    <w:rsid w:val="0077720B"/>
    <w:rsid w:val="00781A29"/>
    <w:rsid w:val="007849C9"/>
    <w:rsid w:val="007863A1"/>
    <w:rsid w:val="00792AF2"/>
    <w:rsid w:val="007A26C0"/>
    <w:rsid w:val="007A73CD"/>
    <w:rsid w:val="007A7908"/>
    <w:rsid w:val="007B2ED9"/>
    <w:rsid w:val="007C05F4"/>
    <w:rsid w:val="007C4A69"/>
    <w:rsid w:val="007C504E"/>
    <w:rsid w:val="007D1159"/>
    <w:rsid w:val="007D51C8"/>
    <w:rsid w:val="007D6FED"/>
    <w:rsid w:val="007E71BF"/>
    <w:rsid w:val="007F26BD"/>
    <w:rsid w:val="00810F7A"/>
    <w:rsid w:val="00811044"/>
    <w:rsid w:val="00814FBC"/>
    <w:rsid w:val="00824844"/>
    <w:rsid w:val="00825324"/>
    <w:rsid w:val="00826746"/>
    <w:rsid w:val="00831E5D"/>
    <w:rsid w:val="00836C65"/>
    <w:rsid w:val="00840FF0"/>
    <w:rsid w:val="008454CC"/>
    <w:rsid w:val="00852CD3"/>
    <w:rsid w:val="00855A3D"/>
    <w:rsid w:val="008620F1"/>
    <w:rsid w:val="00865950"/>
    <w:rsid w:val="00870585"/>
    <w:rsid w:val="00883657"/>
    <w:rsid w:val="0089026F"/>
    <w:rsid w:val="00891A0A"/>
    <w:rsid w:val="008963CC"/>
    <w:rsid w:val="00897FD0"/>
    <w:rsid w:val="008A0C33"/>
    <w:rsid w:val="008A3CD7"/>
    <w:rsid w:val="008A731E"/>
    <w:rsid w:val="008C2D1C"/>
    <w:rsid w:val="008C626D"/>
    <w:rsid w:val="008E15B6"/>
    <w:rsid w:val="008F7761"/>
    <w:rsid w:val="00934012"/>
    <w:rsid w:val="00935DB6"/>
    <w:rsid w:val="00937776"/>
    <w:rsid w:val="0094225A"/>
    <w:rsid w:val="00947D45"/>
    <w:rsid w:val="00953837"/>
    <w:rsid w:val="0096162C"/>
    <w:rsid w:val="00966D10"/>
    <w:rsid w:val="0097371E"/>
    <w:rsid w:val="00977EB8"/>
    <w:rsid w:val="00985A45"/>
    <w:rsid w:val="00993E84"/>
    <w:rsid w:val="00993F14"/>
    <w:rsid w:val="00995CAB"/>
    <w:rsid w:val="009974AC"/>
    <w:rsid w:val="009A1925"/>
    <w:rsid w:val="009B0FBA"/>
    <w:rsid w:val="009B3713"/>
    <w:rsid w:val="009B74B2"/>
    <w:rsid w:val="009C03FB"/>
    <w:rsid w:val="009C40E3"/>
    <w:rsid w:val="009C71BA"/>
    <w:rsid w:val="009D18AD"/>
    <w:rsid w:val="009D2CAE"/>
    <w:rsid w:val="009D7CE3"/>
    <w:rsid w:val="009E1C2D"/>
    <w:rsid w:val="009E6D22"/>
    <w:rsid w:val="009F116F"/>
    <w:rsid w:val="009F3FBB"/>
    <w:rsid w:val="009F4B1C"/>
    <w:rsid w:val="00A038F0"/>
    <w:rsid w:val="00A05394"/>
    <w:rsid w:val="00A06B6F"/>
    <w:rsid w:val="00A14F7D"/>
    <w:rsid w:val="00A15EBD"/>
    <w:rsid w:val="00A37696"/>
    <w:rsid w:val="00A43507"/>
    <w:rsid w:val="00A44E12"/>
    <w:rsid w:val="00A46208"/>
    <w:rsid w:val="00A5440B"/>
    <w:rsid w:val="00A55E37"/>
    <w:rsid w:val="00A64589"/>
    <w:rsid w:val="00A65EDB"/>
    <w:rsid w:val="00A67940"/>
    <w:rsid w:val="00A73DF9"/>
    <w:rsid w:val="00A75F30"/>
    <w:rsid w:val="00A822A9"/>
    <w:rsid w:val="00A845B2"/>
    <w:rsid w:val="00A939BE"/>
    <w:rsid w:val="00A96C3C"/>
    <w:rsid w:val="00A978BB"/>
    <w:rsid w:val="00A9792D"/>
    <w:rsid w:val="00AA768B"/>
    <w:rsid w:val="00AC1BA4"/>
    <w:rsid w:val="00AD0B6C"/>
    <w:rsid w:val="00AE3472"/>
    <w:rsid w:val="00AF4D71"/>
    <w:rsid w:val="00AF5A9A"/>
    <w:rsid w:val="00AF77D9"/>
    <w:rsid w:val="00B033D7"/>
    <w:rsid w:val="00B158C0"/>
    <w:rsid w:val="00B164E3"/>
    <w:rsid w:val="00B16A9A"/>
    <w:rsid w:val="00B254DC"/>
    <w:rsid w:val="00B26F41"/>
    <w:rsid w:val="00B32807"/>
    <w:rsid w:val="00B34D61"/>
    <w:rsid w:val="00B70291"/>
    <w:rsid w:val="00B75552"/>
    <w:rsid w:val="00B81A7F"/>
    <w:rsid w:val="00B82E88"/>
    <w:rsid w:val="00B9689F"/>
    <w:rsid w:val="00B97D63"/>
    <w:rsid w:val="00BA46D7"/>
    <w:rsid w:val="00BB269E"/>
    <w:rsid w:val="00BB74E8"/>
    <w:rsid w:val="00BC1800"/>
    <w:rsid w:val="00BC561A"/>
    <w:rsid w:val="00BC5FC3"/>
    <w:rsid w:val="00BC6423"/>
    <w:rsid w:val="00BD14CF"/>
    <w:rsid w:val="00BD7277"/>
    <w:rsid w:val="00BE3A3B"/>
    <w:rsid w:val="00BE41C5"/>
    <w:rsid w:val="00BE7498"/>
    <w:rsid w:val="00BF2F1C"/>
    <w:rsid w:val="00BF4D27"/>
    <w:rsid w:val="00C2035C"/>
    <w:rsid w:val="00C20556"/>
    <w:rsid w:val="00C32874"/>
    <w:rsid w:val="00C45C64"/>
    <w:rsid w:val="00C46094"/>
    <w:rsid w:val="00C46B0A"/>
    <w:rsid w:val="00C60FEE"/>
    <w:rsid w:val="00C61541"/>
    <w:rsid w:val="00C67585"/>
    <w:rsid w:val="00C70790"/>
    <w:rsid w:val="00C76AD1"/>
    <w:rsid w:val="00C77854"/>
    <w:rsid w:val="00C81606"/>
    <w:rsid w:val="00C830AC"/>
    <w:rsid w:val="00C906AA"/>
    <w:rsid w:val="00C91247"/>
    <w:rsid w:val="00C94304"/>
    <w:rsid w:val="00CA0F36"/>
    <w:rsid w:val="00CB29FA"/>
    <w:rsid w:val="00CB365D"/>
    <w:rsid w:val="00CB69F5"/>
    <w:rsid w:val="00CB704B"/>
    <w:rsid w:val="00CC06CB"/>
    <w:rsid w:val="00CE3921"/>
    <w:rsid w:val="00CE45F8"/>
    <w:rsid w:val="00CE5301"/>
    <w:rsid w:val="00CE5391"/>
    <w:rsid w:val="00CE6AAF"/>
    <w:rsid w:val="00CF11AA"/>
    <w:rsid w:val="00D0285D"/>
    <w:rsid w:val="00D04596"/>
    <w:rsid w:val="00D048BB"/>
    <w:rsid w:val="00D15F47"/>
    <w:rsid w:val="00D21712"/>
    <w:rsid w:val="00D21979"/>
    <w:rsid w:val="00D25C0B"/>
    <w:rsid w:val="00D45D0B"/>
    <w:rsid w:val="00D471B6"/>
    <w:rsid w:val="00D47A91"/>
    <w:rsid w:val="00D57D72"/>
    <w:rsid w:val="00D650AA"/>
    <w:rsid w:val="00D6688A"/>
    <w:rsid w:val="00D70612"/>
    <w:rsid w:val="00D808A2"/>
    <w:rsid w:val="00D837A3"/>
    <w:rsid w:val="00D862EB"/>
    <w:rsid w:val="00D878C2"/>
    <w:rsid w:val="00D914B2"/>
    <w:rsid w:val="00DA44ED"/>
    <w:rsid w:val="00DB1982"/>
    <w:rsid w:val="00DB4EC9"/>
    <w:rsid w:val="00DB6A31"/>
    <w:rsid w:val="00DC067B"/>
    <w:rsid w:val="00DC62B8"/>
    <w:rsid w:val="00DD12F2"/>
    <w:rsid w:val="00DD2C05"/>
    <w:rsid w:val="00DF5334"/>
    <w:rsid w:val="00DF535B"/>
    <w:rsid w:val="00DF6B95"/>
    <w:rsid w:val="00E008B7"/>
    <w:rsid w:val="00E02B54"/>
    <w:rsid w:val="00E07085"/>
    <w:rsid w:val="00E11927"/>
    <w:rsid w:val="00E202B7"/>
    <w:rsid w:val="00E21168"/>
    <w:rsid w:val="00E22CCA"/>
    <w:rsid w:val="00E23CA7"/>
    <w:rsid w:val="00E32984"/>
    <w:rsid w:val="00E36F2F"/>
    <w:rsid w:val="00E42098"/>
    <w:rsid w:val="00E43958"/>
    <w:rsid w:val="00E51A0D"/>
    <w:rsid w:val="00E55F37"/>
    <w:rsid w:val="00E57B50"/>
    <w:rsid w:val="00E672BF"/>
    <w:rsid w:val="00E923B0"/>
    <w:rsid w:val="00E955BB"/>
    <w:rsid w:val="00EC1406"/>
    <w:rsid w:val="00ED4442"/>
    <w:rsid w:val="00ED6BBF"/>
    <w:rsid w:val="00ED7A47"/>
    <w:rsid w:val="00EE5534"/>
    <w:rsid w:val="00EF2645"/>
    <w:rsid w:val="00F1603B"/>
    <w:rsid w:val="00F226EF"/>
    <w:rsid w:val="00F23363"/>
    <w:rsid w:val="00F26D41"/>
    <w:rsid w:val="00F34D98"/>
    <w:rsid w:val="00F36A5B"/>
    <w:rsid w:val="00F42D50"/>
    <w:rsid w:val="00F55B07"/>
    <w:rsid w:val="00F57679"/>
    <w:rsid w:val="00F630AE"/>
    <w:rsid w:val="00F71D2C"/>
    <w:rsid w:val="00F841E2"/>
    <w:rsid w:val="00F8792E"/>
    <w:rsid w:val="00FA20CB"/>
    <w:rsid w:val="00FA29DA"/>
    <w:rsid w:val="00FB0545"/>
    <w:rsid w:val="00FB5A3C"/>
    <w:rsid w:val="00FC6B9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26D"/>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3E6066"/>
    <w:rPr>
      <w:color w:val="0000FF"/>
      <w:u w:val="single"/>
    </w:rPr>
  </w:style>
  <w:style w:type="paragraph" w:styleId="Encabezado">
    <w:name w:val="header"/>
    <w:basedOn w:val="Normal"/>
    <w:rsid w:val="0014363D"/>
    <w:pPr>
      <w:tabs>
        <w:tab w:val="center" w:pos="4252"/>
        <w:tab w:val="right" w:pos="8504"/>
      </w:tabs>
    </w:pPr>
  </w:style>
  <w:style w:type="paragraph" w:styleId="Piedepgina">
    <w:name w:val="footer"/>
    <w:basedOn w:val="Normal"/>
    <w:rsid w:val="0014363D"/>
    <w:pPr>
      <w:tabs>
        <w:tab w:val="center" w:pos="4252"/>
        <w:tab w:val="right" w:pos="8504"/>
      </w:tabs>
    </w:pPr>
  </w:style>
  <w:style w:type="paragraph" w:styleId="Textodeglobo">
    <w:name w:val="Balloon Text"/>
    <w:basedOn w:val="Normal"/>
    <w:link w:val="TextodegloboCar"/>
    <w:uiPriority w:val="99"/>
    <w:semiHidden/>
    <w:unhideWhenUsed/>
    <w:rsid w:val="0040321E"/>
    <w:rPr>
      <w:rFonts w:ascii="Tahoma" w:hAnsi="Tahoma" w:cs="Tahoma"/>
      <w:sz w:val="16"/>
      <w:szCs w:val="16"/>
    </w:rPr>
  </w:style>
  <w:style w:type="character" w:customStyle="1" w:styleId="TextodegloboCar">
    <w:name w:val="Texto de globo Car"/>
    <w:basedOn w:val="Fuentedeprrafopredeter"/>
    <w:link w:val="Textodeglobo"/>
    <w:uiPriority w:val="99"/>
    <w:semiHidden/>
    <w:rsid w:val="0040321E"/>
    <w:rPr>
      <w:rFonts w:ascii="Tahoma" w:hAnsi="Tahoma" w:cs="Tahoma"/>
      <w:sz w:val="16"/>
      <w:szCs w:val="16"/>
    </w:rPr>
  </w:style>
  <w:style w:type="paragraph" w:customStyle="1" w:styleId="Default">
    <w:name w:val="Default"/>
    <w:rsid w:val="00204BB4"/>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359820180">
      <w:bodyDiv w:val="1"/>
      <w:marLeft w:val="0"/>
      <w:marRight w:val="0"/>
      <w:marTop w:val="0"/>
      <w:marBottom w:val="0"/>
      <w:divBdr>
        <w:top w:val="none" w:sz="0" w:space="0" w:color="auto"/>
        <w:left w:val="none" w:sz="0" w:space="0" w:color="auto"/>
        <w:bottom w:val="none" w:sz="0" w:space="0" w:color="auto"/>
        <w:right w:val="none" w:sz="0" w:space="0" w:color="auto"/>
      </w:divBdr>
    </w:div>
    <w:div w:id="512184479">
      <w:bodyDiv w:val="1"/>
      <w:marLeft w:val="0"/>
      <w:marRight w:val="0"/>
      <w:marTop w:val="0"/>
      <w:marBottom w:val="0"/>
      <w:divBdr>
        <w:top w:val="none" w:sz="0" w:space="0" w:color="auto"/>
        <w:left w:val="none" w:sz="0" w:space="0" w:color="auto"/>
        <w:bottom w:val="none" w:sz="0" w:space="0" w:color="auto"/>
        <w:right w:val="none" w:sz="0" w:space="0" w:color="auto"/>
      </w:divBdr>
    </w:div>
    <w:div w:id="78358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adajoz@telefonodelaesperanz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542</Words>
  <Characters>2983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INSCRIPCION</vt:lpstr>
    </vt:vector>
  </TitlesOfParts>
  <Company/>
  <LinksUpToDate>false</LinksUpToDate>
  <CharactersWithSpaces>3518</CharactersWithSpaces>
  <SharedDoc>false</SharedDoc>
  <HLinks>
    <vt:vector size="6" baseType="variant">
      <vt:variant>
        <vt:i4>786480</vt:i4>
      </vt:variant>
      <vt:variant>
        <vt:i4>3</vt:i4>
      </vt:variant>
      <vt:variant>
        <vt:i4>0</vt:i4>
      </vt:variant>
      <vt:variant>
        <vt:i4>5</vt:i4>
      </vt:variant>
      <vt:variant>
        <vt:lpwstr>mailto:badajoz@telefonodelaesperanza.org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INSCRIPCION</dc:title>
  <dc:creator>y</dc:creator>
  <cp:lastModifiedBy>Usuario</cp:lastModifiedBy>
  <cp:revision>2</cp:revision>
  <cp:lastPrinted>2021-08-18T09:41:00Z</cp:lastPrinted>
  <dcterms:created xsi:type="dcterms:W3CDTF">2024-07-22T10:28:00Z</dcterms:created>
  <dcterms:modified xsi:type="dcterms:W3CDTF">2024-07-22T10:28:00Z</dcterms:modified>
</cp:coreProperties>
</file>